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7E" w:rsidRDefault="00760A7E" w:rsidP="00760A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DD3">
        <w:rPr>
          <w:rFonts w:ascii="Times New Roman" w:hAnsi="Times New Roman" w:cs="Times New Roman"/>
          <w:b/>
          <w:sz w:val="28"/>
          <w:szCs w:val="28"/>
        </w:rPr>
        <w:t>Информация об учениках, которые являются победителя и призерами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школьном этапе олимпиад в 2015/2016</w:t>
      </w:r>
      <w:r w:rsidRPr="003C0DD3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760A7E" w:rsidTr="00E50916">
        <w:tc>
          <w:tcPr>
            <w:tcW w:w="9345" w:type="dxa"/>
            <w:gridSpan w:val="5"/>
          </w:tcPr>
          <w:p w:rsidR="00760A7E" w:rsidRDefault="00760A7E" w:rsidP="00760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760A7E" w:rsidTr="00760A7E">
        <w:trPr>
          <w:trHeight w:val="591"/>
        </w:trPr>
        <w:tc>
          <w:tcPr>
            <w:tcW w:w="1869" w:type="dxa"/>
          </w:tcPr>
          <w:p w:rsidR="00760A7E" w:rsidRPr="00760A7E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7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7E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7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7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Победитель/</w:t>
            </w:r>
          </w:p>
          <w:p w:rsidR="00760A7E" w:rsidRPr="00760A7E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7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760A7E" w:rsidTr="00760A7E"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Габдрашитова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Айгуль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Шамилевна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призер</w:t>
            </w:r>
          </w:p>
        </w:tc>
      </w:tr>
      <w:tr w:rsidR="00760A7E" w:rsidTr="00760A7E"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Галиуллин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Ислам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Тахирович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60A7E" w:rsidTr="00760A7E"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Гильмиева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Диляра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Анасовна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60A7E" w:rsidTr="00760A7E"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Зарипова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Лейсан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Рифкатовна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призер</w:t>
            </w:r>
          </w:p>
        </w:tc>
      </w:tr>
      <w:tr w:rsidR="00760A7E" w:rsidTr="00760A7E"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Ильясова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Радиковна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60A7E" w:rsidTr="00760A7E"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Холматова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Лия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Дониеровна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призер</w:t>
            </w:r>
          </w:p>
        </w:tc>
      </w:tr>
      <w:tr w:rsidR="00760A7E" w:rsidTr="00760A7E"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Мингазов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Чингиз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Линарисович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60A7E" w:rsidTr="00760A7E"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Гайнуллин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Эмиль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Марселевич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b/>
                <w:sz w:val="24"/>
                <w:szCs w:val="24"/>
              </w:rPr>
              <w:t>10 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призер</w:t>
            </w:r>
          </w:p>
        </w:tc>
      </w:tr>
      <w:tr w:rsidR="00760A7E" w:rsidTr="00760A7E"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Габдрашитова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Гузель</w:t>
            </w:r>
          </w:p>
        </w:tc>
        <w:tc>
          <w:tcPr>
            <w:tcW w:w="1869" w:type="dxa"/>
          </w:tcPr>
          <w:p w:rsidR="00760A7E" w:rsidRPr="00760A7E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760A7E">
              <w:rPr>
                <w:rFonts w:ascii="Times New Roman" w:hAnsi="Times New Roman" w:cs="Times New Roman"/>
              </w:rPr>
              <w:t>Шамилевна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869" w:type="dxa"/>
          </w:tcPr>
          <w:p w:rsidR="00760A7E" w:rsidRPr="00F741C7" w:rsidRDefault="00760A7E" w:rsidP="004D633A">
            <w:pPr>
              <w:spacing w:after="0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победитель</w:t>
            </w:r>
          </w:p>
        </w:tc>
      </w:tr>
    </w:tbl>
    <w:p w:rsidR="00760A7E" w:rsidRDefault="00760A7E" w:rsidP="00760A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1C7" w:rsidRDefault="00F741C7" w:rsidP="00760A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Tr="004B610C">
        <w:tc>
          <w:tcPr>
            <w:tcW w:w="9345" w:type="dxa"/>
            <w:gridSpan w:val="5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C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F741C7" w:rsidTr="00F741C7">
        <w:trPr>
          <w:trHeight w:val="693"/>
        </w:trPr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F741C7" w:rsidTr="00F741C7"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Габдрашитова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741C7" w:rsidTr="00F741C7"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741C7" w:rsidTr="00F741C7"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Миндубаев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Маратович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741C7" w:rsidTr="00F741C7"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Гильмиева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741C7" w:rsidTr="00F741C7"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Нигъматзянов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741C7" w:rsidTr="00F741C7"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Равиля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741C7" w:rsidTr="00F741C7"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Саидов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Аббасович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41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394393" w:rsidRDefault="00394393">
      <w:pPr>
        <w:rPr>
          <w:rFonts w:ascii="Times New Roman" w:hAnsi="Times New Roman" w:cs="Times New Roman"/>
          <w:sz w:val="28"/>
          <w:szCs w:val="28"/>
        </w:rPr>
      </w:pPr>
    </w:p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Tr="00D13A9F">
        <w:tc>
          <w:tcPr>
            <w:tcW w:w="9345" w:type="dxa"/>
            <w:gridSpan w:val="5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F741C7" w:rsidRPr="00F741C7" w:rsidTr="008B4EF8">
        <w:trPr>
          <w:trHeight w:val="693"/>
        </w:trPr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F741C7" w:rsidTr="00391B30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1C7" w:rsidRPr="00F741C7" w:rsidRDefault="00F741C7" w:rsidP="004D6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Даутова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Альфредовна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741C7" w:rsidTr="00391B30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1C7" w:rsidRPr="00F741C7" w:rsidRDefault="00F741C7" w:rsidP="004D63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69" w:type="dxa"/>
          </w:tcPr>
          <w:p w:rsidR="00F741C7" w:rsidRPr="00F741C7" w:rsidRDefault="00F741C7" w:rsidP="004D6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A80425" w:rsidRDefault="00A80425">
      <w:pPr>
        <w:rPr>
          <w:rFonts w:ascii="Times New Roman" w:hAnsi="Times New Roman" w:cs="Times New Roman"/>
          <w:sz w:val="28"/>
          <w:szCs w:val="28"/>
        </w:rPr>
      </w:pPr>
    </w:p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p w:rsidR="004D633A" w:rsidRDefault="004D633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Tr="006F54A2">
        <w:tc>
          <w:tcPr>
            <w:tcW w:w="9345" w:type="dxa"/>
            <w:gridSpan w:val="5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Русский язык</w:t>
            </w:r>
          </w:p>
        </w:tc>
      </w:tr>
      <w:tr w:rsidR="004D633A" w:rsidTr="00F741C7"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D633A" w:rsidTr="009A485E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Илнарович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Рушановна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Габдрашитова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Велиулаева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Ридвановна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Аглямова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Чингиз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Ленарисович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633A" w:rsidTr="009A485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RPr="00F741C7" w:rsidTr="008B4EF8">
        <w:tc>
          <w:tcPr>
            <w:tcW w:w="9345" w:type="dxa"/>
            <w:gridSpan w:val="5"/>
          </w:tcPr>
          <w:p w:rsidR="00F741C7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4D633A" w:rsidRPr="00F741C7" w:rsidTr="008B4EF8"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D633A" w:rsidRPr="00F741C7" w:rsidTr="00364DB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Мухтаров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Хадутин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Мурзин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Тахироваич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Габдрашитова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Холматова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Дониеровна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Чингиз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Ленарисович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633A" w:rsidRPr="00F741C7" w:rsidTr="00364DB5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33A" w:rsidRPr="004D633A" w:rsidRDefault="004D633A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Альфредович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3A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p w:rsidR="00DD6F48" w:rsidRDefault="00DD6F48">
      <w:pPr>
        <w:rPr>
          <w:rFonts w:ascii="Times New Roman" w:hAnsi="Times New Roman" w:cs="Times New Roman"/>
          <w:sz w:val="28"/>
          <w:szCs w:val="28"/>
        </w:rPr>
      </w:pPr>
    </w:p>
    <w:p w:rsidR="00DD6F48" w:rsidRDefault="00DD6F48">
      <w:pPr>
        <w:rPr>
          <w:rFonts w:ascii="Times New Roman" w:hAnsi="Times New Roman" w:cs="Times New Roman"/>
          <w:sz w:val="28"/>
          <w:szCs w:val="28"/>
        </w:rPr>
      </w:pPr>
    </w:p>
    <w:p w:rsidR="00DD6F48" w:rsidRDefault="00DD6F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RPr="00F741C7" w:rsidTr="008B4EF8">
        <w:tc>
          <w:tcPr>
            <w:tcW w:w="9345" w:type="dxa"/>
            <w:gridSpan w:val="5"/>
          </w:tcPr>
          <w:p w:rsidR="00F741C7" w:rsidRP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Биология</w:t>
            </w:r>
          </w:p>
        </w:tc>
      </w:tr>
      <w:tr w:rsidR="004D633A" w:rsidRPr="00F741C7" w:rsidTr="008B4EF8"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4D633A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4D633A" w:rsidRPr="00F741C7" w:rsidRDefault="004D633A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896046" w:rsidRPr="00F741C7" w:rsidTr="00E63A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96046" w:rsidRPr="00F741C7" w:rsidTr="00E63AD3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Миннибаева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96046" w:rsidRPr="00F741C7" w:rsidTr="00E63AD3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Миндубаев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96046" w:rsidRPr="00F741C7" w:rsidTr="00E63AD3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96046" w:rsidRPr="00F741C7" w:rsidTr="00E63AD3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96046" w:rsidRPr="00F741C7" w:rsidTr="00E63AD3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96046" w:rsidRPr="00F741C7" w:rsidTr="00E63AD3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96046" w:rsidRPr="00F741C7" w:rsidTr="00E63AD3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Рафиловна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96046" w:rsidRPr="00F741C7" w:rsidTr="00E63AD3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Рахмеева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96046" w:rsidRPr="00F741C7" w:rsidTr="00E63AD3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Залилова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Шаукатовна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96046" w:rsidRPr="00F741C7" w:rsidTr="00E63AD3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Гадельшина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p w:rsidR="00896046" w:rsidRDefault="0089604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RPr="00F741C7" w:rsidTr="008B4EF8">
        <w:tc>
          <w:tcPr>
            <w:tcW w:w="9345" w:type="dxa"/>
            <w:gridSpan w:val="5"/>
          </w:tcPr>
          <w:p w:rsidR="00F741C7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896046" w:rsidRPr="00F741C7" w:rsidTr="008B4EF8">
        <w:tc>
          <w:tcPr>
            <w:tcW w:w="1869" w:type="dxa"/>
          </w:tcPr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896046" w:rsidRPr="00F741C7" w:rsidTr="0080129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Федорович</w:t>
            </w:r>
          </w:p>
        </w:tc>
        <w:tc>
          <w:tcPr>
            <w:tcW w:w="1869" w:type="dxa"/>
          </w:tcPr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869" w:type="dxa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RPr="00F741C7" w:rsidTr="008B4EF8">
        <w:tc>
          <w:tcPr>
            <w:tcW w:w="9345" w:type="dxa"/>
            <w:gridSpan w:val="5"/>
          </w:tcPr>
          <w:p w:rsidR="00F741C7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896046" w:rsidRPr="00F741C7" w:rsidTr="008B4EF8">
        <w:tc>
          <w:tcPr>
            <w:tcW w:w="1869" w:type="dxa"/>
          </w:tcPr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896046" w:rsidRPr="00F741C7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896046" w:rsidRPr="00F741C7" w:rsidTr="00453FAE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Габдрашитова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96046" w:rsidRPr="00F741C7" w:rsidTr="00453FA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Саибова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Бахтиеровна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96046" w:rsidRPr="00F741C7" w:rsidTr="00453FA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96046" w:rsidRPr="00F741C7" w:rsidTr="00453FA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Холматова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Дониеровна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96046" w:rsidRPr="00F741C7" w:rsidTr="00453FA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96046" w:rsidRPr="00F741C7" w:rsidTr="00453FAE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Чингиз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Линарисович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96046" w:rsidRPr="00F741C7" w:rsidTr="00453FAE">
        <w:tc>
          <w:tcPr>
            <w:tcW w:w="1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Марселевич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96046" w:rsidRPr="00F741C7" w:rsidTr="00453FAE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46" w:rsidRPr="00896046" w:rsidRDefault="00896046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RPr="00F741C7" w:rsidTr="008B4EF8">
        <w:tc>
          <w:tcPr>
            <w:tcW w:w="9345" w:type="dxa"/>
            <w:gridSpan w:val="5"/>
          </w:tcPr>
          <w:p w:rsidR="00F741C7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DD6F48" w:rsidRPr="00F741C7" w:rsidTr="008B4EF8"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D6F48" w:rsidRPr="00F741C7" w:rsidTr="00157F69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Хадутин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6F48" w:rsidRPr="00F741C7" w:rsidTr="00157F6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Тимофеева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6F48" w:rsidRPr="00F741C7" w:rsidTr="00157F6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D6F48" w:rsidRPr="00F741C7" w:rsidTr="00157F6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6F48" w:rsidRPr="00F741C7" w:rsidTr="00157F6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Габдрашитова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D6F48" w:rsidRPr="00F741C7" w:rsidTr="00157F6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6F48" w:rsidRPr="00F741C7" w:rsidTr="00157F6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6F48" w:rsidRPr="00F741C7" w:rsidTr="00157F6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Яркеева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6F48" w:rsidRPr="00F741C7" w:rsidTr="00157F6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D6F48" w:rsidRPr="00F741C7" w:rsidTr="00157F6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Холматова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Дониеровна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D6F48" w:rsidRPr="00F741C7" w:rsidTr="00157F6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Кирсанова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RPr="00F741C7" w:rsidTr="008B4EF8">
        <w:tc>
          <w:tcPr>
            <w:tcW w:w="9345" w:type="dxa"/>
            <w:gridSpan w:val="5"/>
          </w:tcPr>
          <w:p w:rsidR="00F741C7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DD6F48" w:rsidRPr="00F741C7" w:rsidTr="008B4EF8"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D6F48" w:rsidRPr="00F741C7" w:rsidTr="009326C8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Велиулаева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Ридвановна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D6F48" w:rsidRPr="00F741C7" w:rsidTr="009326C8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6F48" w:rsidRPr="00F741C7" w:rsidTr="009326C8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Рифкатовна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6F48" w:rsidRPr="00F741C7" w:rsidTr="009326C8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6F48" w:rsidRPr="00F741C7" w:rsidTr="009326C8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Залилова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Шаукатовна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RPr="00F741C7" w:rsidTr="008B4EF8">
        <w:tc>
          <w:tcPr>
            <w:tcW w:w="9345" w:type="dxa"/>
            <w:gridSpan w:val="5"/>
          </w:tcPr>
          <w:p w:rsidR="00F741C7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</w:tr>
      <w:tr w:rsidR="00DD6F48" w:rsidRPr="00F741C7" w:rsidTr="008B4EF8"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D6F48" w:rsidRPr="00F741C7" w:rsidTr="00A73C29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6F48" w:rsidRPr="00F741C7" w:rsidTr="00A73C29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Мурзин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741C7" w:rsidRPr="00F741C7" w:rsidTr="008B4EF8">
        <w:tc>
          <w:tcPr>
            <w:tcW w:w="9345" w:type="dxa"/>
            <w:gridSpan w:val="5"/>
          </w:tcPr>
          <w:p w:rsidR="00F741C7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</w:tr>
      <w:tr w:rsidR="00DD6F48" w:rsidRPr="00F741C7" w:rsidTr="008B4EF8"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869" w:type="dxa"/>
          </w:tcPr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69" w:type="dxa"/>
          </w:tcPr>
          <w:p w:rsid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741C7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DD6F48" w:rsidRPr="00F741C7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D6F48" w:rsidRPr="00F741C7" w:rsidTr="00BA5D8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Миндубаев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D6F48" w:rsidRPr="00F741C7" w:rsidTr="00BA5D8F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6F48" w:rsidRPr="00F741C7" w:rsidTr="00BA5D8F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D6F48" w:rsidRPr="00F741C7" w:rsidTr="00BA5D8F"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F48" w:rsidRPr="00DD6F48" w:rsidRDefault="00DD6F48" w:rsidP="00DD6F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869" w:type="dxa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48" w:rsidRPr="00DD6F48" w:rsidRDefault="00DD6F48" w:rsidP="00DD6F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p w:rsidR="00F741C7" w:rsidRDefault="00F741C7">
      <w:pPr>
        <w:rPr>
          <w:rFonts w:ascii="Times New Roman" w:hAnsi="Times New Roman" w:cs="Times New Roman"/>
          <w:sz w:val="28"/>
          <w:szCs w:val="28"/>
        </w:rPr>
      </w:pPr>
    </w:p>
    <w:p w:rsidR="00F741C7" w:rsidRPr="00A80425" w:rsidRDefault="00F741C7">
      <w:pPr>
        <w:rPr>
          <w:rFonts w:ascii="Times New Roman" w:hAnsi="Times New Roman" w:cs="Times New Roman"/>
          <w:sz w:val="28"/>
          <w:szCs w:val="28"/>
        </w:rPr>
      </w:pPr>
    </w:p>
    <w:sectPr w:rsidR="00F741C7" w:rsidRPr="00A80425" w:rsidSect="00F8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0425"/>
    <w:rsid w:val="00394393"/>
    <w:rsid w:val="004D633A"/>
    <w:rsid w:val="00760A7E"/>
    <w:rsid w:val="00896046"/>
    <w:rsid w:val="00A80425"/>
    <w:rsid w:val="00B016B7"/>
    <w:rsid w:val="00DD6F48"/>
    <w:rsid w:val="00F741C7"/>
    <w:rsid w:val="00F8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26829-66FB-4360-B3E1-FEAB6E97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users</cp:lastModifiedBy>
  <cp:revision>2</cp:revision>
  <dcterms:created xsi:type="dcterms:W3CDTF">2015-10-16T07:20:00Z</dcterms:created>
  <dcterms:modified xsi:type="dcterms:W3CDTF">2015-10-16T07:20:00Z</dcterms:modified>
</cp:coreProperties>
</file>